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B98F0" w14:textId="77777777" w:rsidR="00CE40E3" w:rsidRPr="00D0613B" w:rsidRDefault="00CE40E3" w:rsidP="00CE40E3">
      <w:pPr>
        <w:rPr>
          <w:rFonts w:ascii="BIZ UD明朝 Medium" w:eastAsia="BIZ UD明朝 Medium" w:hAnsi="BIZ UD明朝 Medium"/>
          <w:sz w:val="24"/>
        </w:rPr>
      </w:pPr>
    </w:p>
    <w:p w14:paraId="0856EEE1" w14:textId="77777777" w:rsidR="00CE40E3" w:rsidRPr="00C36C4B" w:rsidRDefault="00CE40E3" w:rsidP="00CE40E3">
      <w:pPr>
        <w:ind w:firstLineChars="2600" w:firstLine="6240"/>
        <w:rPr>
          <w:rFonts w:ascii="BIZ UD明朝 Medium" w:eastAsia="BIZ UD明朝 Medium" w:hAnsi="BIZ UD明朝 Medium" w:hint="eastAsia"/>
          <w:sz w:val="24"/>
        </w:rPr>
      </w:pPr>
      <w:r w:rsidRPr="00C36C4B">
        <w:rPr>
          <w:rFonts w:ascii="BIZ UD明朝 Medium" w:eastAsia="BIZ UD明朝 Medium" w:hAnsi="BIZ UD明朝 Medium" w:hint="eastAsia"/>
          <w:sz w:val="24"/>
        </w:rPr>
        <w:t xml:space="preserve">　　年　　月　　日</w:t>
      </w:r>
    </w:p>
    <w:p w14:paraId="0A16F05A" w14:textId="77777777" w:rsidR="00CE40E3" w:rsidRPr="008F404F" w:rsidRDefault="00CE40E3" w:rsidP="00CE40E3">
      <w:pPr>
        <w:rPr>
          <w:rFonts w:ascii="BIZ UD明朝 Medium" w:eastAsia="BIZ UD明朝 Medium" w:hAnsi="BIZ UD明朝 Medium" w:hint="eastAsia"/>
          <w:sz w:val="24"/>
        </w:rPr>
      </w:pPr>
      <w:r w:rsidRPr="008F404F">
        <w:rPr>
          <w:rFonts w:ascii="BIZ UD明朝 Medium" w:eastAsia="BIZ UD明朝 Medium" w:hAnsi="BIZ UD明朝 Medium" w:hint="eastAsia"/>
          <w:sz w:val="24"/>
        </w:rPr>
        <w:t>東京都台東区長　殿</w:t>
      </w:r>
    </w:p>
    <w:p w14:paraId="2D0F7288" w14:textId="77777777" w:rsidR="00CE40E3" w:rsidRPr="008F404F" w:rsidRDefault="00CE40E3" w:rsidP="00CE40E3">
      <w:pPr>
        <w:ind w:firstLineChars="1600" w:firstLine="3840"/>
        <w:rPr>
          <w:rFonts w:ascii="BIZ UD明朝 Medium" w:eastAsia="BIZ UD明朝 Medium" w:hAnsi="BIZ UD明朝 Medium" w:hint="eastAsia"/>
          <w:sz w:val="24"/>
          <w:u w:val="single"/>
        </w:rPr>
      </w:pPr>
      <w:r w:rsidRPr="008F404F">
        <w:rPr>
          <w:rFonts w:ascii="BIZ UD明朝 Medium" w:eastAsia="BIZ UD明朝 Medium" w:hAnsi="BIZ UD明朝 Medium" w:hint="eastAsia"/>
          <w:sz w:val="24"/>
        </w:rPr>
        <w:t xml:space="preserve">事業者　</w:t>
      </w:r>
      <w:r w:rsidR="00520E50">
        <w:rPr>
          <w:rFonts w:ascii="BIZ UD明朝 Medium" w:eastAsia="BIZ UD明朝 Medium" w:hAnsi="BIZ UD明朝 Medium" w:hint="eastAsia"/>
          <w:sz w:val="24"/>
        </w:rPr>
        <w:t>住所</w:t>
      </w:r>
      <w:r w:rsidRPr="008F404F">
        <w:rPr>
          <w:rFonts w:ascii="BIZ UD明朝 Medium" w:eastAsia="BIZ UD明朝 Medium" w:hAnsi="BIZ UD明朝 Medium" w:hint="eastAsia"/>
          <w:sz w:val="24"/>
        </w:rPr>
        <w:t xml:space="preserve">　　</w:t>
      </w:r>
    </w:p>
    <w:p w14:paraId="44A989F9" w14:textId="77777777" w:rsidR="00CE40E3" w:rsidRPr="008F404F" w:rsidRDefault="00CE40E3" w:rsidP="00CE40E3">
      <w:pPr>
        <w:rPr>
          <w:rFonts w:ascii="BIZ UD明朝 Medium" w:eastAsia="BIZ UD明朝 Medium" w:hAnsi="BIZ UD明朝 Medium" w:hint="eastAsia"/>
          <w:sz w:val="24"/>
        </w:rPr>
      </w:pPr>
      <w:r w:rsidRPr="008F404F">
        <w:rPr>
          <w:rFonts w:ascii="BIZ UD明朝 Medium" w:eastAsia="BIZ UD明朝 Medium" w:hAnsi="BIZ UD明朝 Medium" w:hint="eastAsia"/>
          <w:sz w:val="24"/>
        </w:rPr>
        <w:t xml:space="preserve">　　　　　　　　　　　　　　　　　　　　</w:t>
      </w:r>
      <w:r w:rsidR="00520E50">
        <w:rPr>
          <w:rFonts w:ascii="BIZ UD明朝 Medium" w:eastAsia="BIZ UD明朝 Medium" w:hAnsi="BIZ UD明朝 Medium" w:hint="eastAsia"/>
          <w:sz w:val="24"/>
        </w:rPr>
        <w:t>会社名</w:t>
      </w:r>
    </w:p>
    <w:p w14:paraId="371EE2A2" w14:textId="77777777" w:rsidR="00CE40E3" w:rsidRPr="008F404F" w:rsidRDefault="00CE40E3" w:rsidP="00CE40E3">
      <w:pPr>
        <w:ind w:firstLineChars="100" w:firstLine="240"/>
        <w:rPr>
          <w:rFonts w:ascii="BIZ UD明朝 Medium" w:eastAsia="BIZ UD明朝 Medium" w:hAnsi="BIZ UD明朝 Medium" w:hint="eastAsia"/>
          <w:sz w:val="24"/>
        </w:rPr>
      </w:pPr>
    </w:p>
    <w:p w14:paraId="36E93E23" w14:textId="77777777" w:rsidR="00CE40E3" w:rsidRPr="008F404F" w:rsidRDefault="00CE40E3" w:rsidP="00CE40E3">
      <w:pPr>
        <w:rPr>
          <w:rFonts w:ascii="BIZ UD明朝 Medium" w:eastAsia="BIZ UD明朝 Medium" w:hAnsi="BIZ UD明朝 Medium" w:hint="eastAsia"/>
          <w:sz w:val="24"/>
        </w:rPr>
      </w:pPr>
      <w:r w:rsidRPr="008F404F">
        <w:rPr>
          <w:rFonts w:ascii="BIZ UD明朝 Medium" w:eastAsia="BIZ UD明朝 Medium" w:hAnsi="BIZ UD明朝 Medium" w:hint="eastAsia"/>
          <w:sz w:val="24"/>
        </w:rPr>
        <w:t>東京都台東区立障害者グループホーム条例施行規則に基づき、次のとおり提出します。</w:t>
      </w:r>
    </w:p>
    <w:p w14:paraId="2D01A406" w14:textId="77777777" w:rsidR="00116DA6" w:rsidRPr="008F404F" w:rsidRDefault="00116DA6" w:rsidP="00161F08">
      <w:pPr>
        <w:rPr>
          <w:rFonts w:ascii="BIZ UD明朝 Medium" w:eastAsia="BIZ UD明朝 Medium" w:hAnsi="BIZ UD明朝 Medium" w:hint="eastAsia"/>
          <w:sz w:val="24"/>
        </w:rPr>
      </w:pPr>
    </w:p>
    <w:p w14:paraId="32FE55D1" w14:textId="77777777" w:rsidR="008A4957" w:rsidRPr="00B74101" w:rsidRDefault="008A4957" w:rsidP="008A4957">
      <w:pPr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（１）</w:t>
      </w:r>
      <w:r w:rsidRPr="00B74101">
        <w:rPr>
          <w:rFonts w:ascii="BIZ UD明朝 Medium" w:eastAsia="BIZ UD明朝 Medium" w:hAnsi="BIZ UD明朝 Medium" w:hint="eastAsia"/>
          <w:sz w:val="24"/>
        </w:rPr>
        <w:tab/>
      </w:r>
      <w:r w:rsidRPr="00B74101">
        <w:rPr>
          <w:rFonts w:ascii="BIZ UD明朝 Medium" w:eastAsia="BIZ UD明朝 Medium" w:hAnsi="BIZ UD明朝 Medium" w:hint="eastAsia"/>
          <w:sz w:val="24"/>
          <w:u w:val="wave"/>
        </w:rPr>
        <w:t>必須</w:t>
      </w:r>
      <w:r w:rsidRPr="00B74101">
        <w:rPr>
          <w:rFonts w:ascii="BIZ UD明朝 Medium" w:eastAsia="BIZ UD明朝 Medium" w:hAnsi="BIZ UD明朝 Medium" w:hint="eastAsia"/>
          <w:sz w:val="24"/>
        </w:rPr>
        <w:t>提出書類</w:t>
      </w:r>
    </w:p>
    <w:p w14:paraId="622F1262" w14:textId="77777777" w:rsidR="00A5120A" w:rsidRPr="00B74101" w:rsidRDefault="008A4957" w:rsidP="008A4957">
      <w:pPr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【経営状況に関するもの】</w:t>
      </w:r>
      <w:r w:rsidR="00340AE2" w:rsidRPr="00B74101">
        <w:rPr>
          <w:rFonts w:ascii="BIZ UD明朝 Medium" w:eastAsia="BIZ UD明朝 Medium" w:hAnsi="BIZ UD明朝 Medium" w:hint="eastAsia"/>
          <w:sz w:val="24"/>
        </w:rPr>
        <w:t>（写しを提出ください）</w:t>
      </w:r>
    </w:p>
    <w:p w14:paraId="42E1232D" w14:textId="77777777" w:rsidR="003F2284" w:rsidRPr="00B74101" w:rsidRDefault="008A4957" w:rsidP="00B74101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（直近</w:t>
      </w:r>
      <w:r w:rsidR="00D30E36" w:rsidRPr="00B74101">
        <w:rPr>
          <w:rFonts w:ascii="BIZ UD明朝 Medium" w:eastAsia="BIZ UD明朝 Medium" w:hAnsi="BIZ UD明朝 Medium" w:hint="eastAsia"/>
          <w:sz w:val="24"/>
          <w:u w:val="wave"/>
        </w:rPr>
        <w:t>３</w:t>
      </w:r>
      <w:r w:rsidRPr="00B74101">
        <w:rPr>
          <w:rFonts w:ascii="BIZ UD明朝 Medium" w:eastAsia="BIZ UD明朝 Medium" w:hAnsi="BIZ UD明朝 Medium" w:hint="eastAsia"/>
          <w:sz w:val="24"/>
        </w:rPr>
        <w:t>期分）</w:t>
      </w:r>
      <w:r w:rsidR="00A5120A" w:rsidRPr="00B74101">
        <w:rPr>
          <w:rFonts w:ascii="BIZ UD明朝 Medium" w:eastAsia="BIZ UD明朝 Medium" w:hAnsi="BIZ UD明朝 Medium" w:hint="eastAsia"/>
          <w:sz w:val="24"/>
        </w:rPr>
        <w:t>開示システムで提出した以下の書類。</w:t>
      </w:r>
    </w:p>
    <w:p w14:paraId="520F4C90" w14:textId="77777777" w:rsidR="00610736" w:rsidRPr="00B74101" w:rsidRDefault="00A5120A" w:rsidP="00610736">
      <w:pPr>
        <w:ind w:leftChars="228" w:left="719" w:rightChars="-150" w:right="-315" w:hangingChars="100" w:hanging="24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（事業年度）</w:t>
      </w:r>
      <w:r w:rsidR="008A4957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="00610736" w:rsidRPr="00B74101">
        <w:rPr>
          <w:rFonts w:ascii="BIZ UD明朝 Medium" w:eastAsia="BIZ UD明朝 Medium" w:hAnsi="BIZ UD明朝 Medium" w:hint="eastAsia"/>
          <w:sz w:val="24"/>
        </w:rPr>
        <w:t>□　　　年　　月期　／　□　　　年　　月期</w:t>
      </w:r>
    </w:p>
    <w:p w14:paraId="2FF91AA3" w14:textId="77777777" w:rsidR="00B55B25" w:rsidRPr="00B74101" w:rsidRDefault="00610736" w:rsidP="00E90A4A">
      <w:pPr>
        <w:ind w:leftChars="228" w:left="719" w:rightChars="-150" w:right="-315" w:hangingChars="100" w:hanging="24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 xml:space="preserve">　　　　　　 □　　　年　　月期</w:t>
      </w:r>
    </w:p>
    <w:p w14:paraId="027FAF64" w14:textId="77777777" w:rsidR="003F2284" w:rsidRPr="00B74101" w:rsidRDefault="003F2284" w:rsidP="003F2284">
      <w:pPr>
        <w:ind w:left="1680" w:hangingChars="700" w:hanging="168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 xml:space="preserve">　　　</w:t>
      </w:r>
      <w:r w:rsidR="00A0248E"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Pr="00B74101">
        <w:rPr>
          <w:rFonts w:ascii="BIZ UD明朝 Medium" w:eastAsia="BIZ UD明朝 Medium" w:hAnsi="BIZ UD明朝 Medium" w:hint="eastAsia"/>
          <w:sz w:val="24"/>
        </w:rPr>
        <w:t>①</w:t>
      </w:r>
      <w:r w:rsidR="0018253C" w:rsidRPr="00B74101">
        <w:rPr>
          <w:rFonts w:ascii="BIZ UD明朝 Medium" w:eastAsia="BIZ UD明朝 Medium" w:hAnsi="BIZ UD明朝 Medium" w:hint="eastAsia"/>
          <w:sz w:val="24"/>
        </w:rPr>
        <w:t>現況</w:t>
      </w:r>
      <w:r w:rsidR="00A5120A" w:rsidRPr="00B74101">
        <w:rPr>
          <w:rFonts w:ascii="BIZ UD明朝 Medium" w:eastAsia="BIZ UD明朝 Medium" w:hAnsi="BIZ UD明朝 Medium" w:hint="eastAsia"/>
          <w:sz w:val="24"/>
        </w:rPr>
        <w:t>報告書</w:t>
      </w:r>
    </w:p>
    <w:p w14:paraId="77785070" w14:textId="77777777" w:rsidR="003F2284" w:rsidRPr="00B74101" w:rsidRDefault="00A0248E" w:rsidP="003F2284">
      <w:pPr>
        <w:ind w:leftChars="342" w:left="1678" w:hangingChars="400" w:hanging="96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="003F2284" w:rsidRPr="00B74101">
        <w:rPr>
          <w:rFonts w:ascii="BIZ UD明朝 Medium" w:eastAsia="BIZ UD明朝 Medium" w:hAnsi="BIZ UD明朝 Medium" w:hint="eastAsia"/>
          <w:sz w:val="24"/>
        </w:rPr>
        <w:t>②</w:t>
      </w:r>
      <w:r w:rsidR="00A5120A" w:rsidRPr="00B74101">
        <w:rPr>
          <w:rFonts w:ascii="BIZ UD明朝 Medium" w:eastAsia="BIZ UD明朝 Medium" w:hAnsi="BIZ UD明朝 Medium" w:hint="eastAsia"/>
          <w:sz w:val="24"/>
        </w:rPr>
        <w:t>貸借対照表及び収支計算書</w:t>
      </w:r>
      <w:r w:rsidR="00585135" w:rsidRPr="00B74101">
        <w:rPr>
          <w:rFonts w:ascii="BIZ UD明朝 Medium" w:eastAsia="BIZ UD明朝 Medium" w:hAnsi="BIZ UD明朝 Medium" w:hint="eastAsia"/>
          <w:sz w:val="24"/>
        </w:rPr>
        <w:t>（事業活動収支および資金収支）</w:t>
      </w:r>
    </w:p>
    <w:p w14:paraId="5DB2D2F9" w14:textId="77777777" w:rsidR="003F2284" w:rsidRPr="00B74101" w:rsidRDefault="00A0248E" w:rsidP="003F2284">
      <w:pPr>
        <w:ind w:leftChars="342" w:left="1678" w:hangingChars="400" w:hanging="96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="003F2284" w:rsidRPr="00B74101">
        <w:rPr>
          <w:rFonts w:ascii="BIZ UD明朝 Medium" w:eastAsia="BIZ UD明朝 Medium" w:hAnsi="BIZ UD明朝 Medium" w:hint="eastAsia"/>
          <w:sz w:val="24"/>
        </w:rPr>
        <w:t>③</w:t>
      </w:r>
      <w:r w:rsidR="00A5120A" w:rsidRPr="00B74101">
        <w:rPr>
          <w:rFonts w:ascii="BIZ UD明朝 Medium" w:eastAsia="BIZ UD明朝 Medium" w:hAnsi="BIZ UD明朝 Medium" w:hint="eastAsia"/>
          <w:sz w:val="24"/>
        </w:rPr>
        <w:t>財産目録</w:t>
      </w:r>
    </w:p>
    <w:p w14:paraId="305475CC" w14:textId="77777777" w:rsidR="003F2284" w:rsidRPr="00B74101" w:rsidRDefault="00A0248E" w:rsidP="003F2284">
      <w:pPr>
        <w:ind w:leftChars="342" w:left="1678" w:hangingChars="400" w:hanging="96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="003F2284" w:rsidRPr="00B74101">
        <w:rPr>
          <w:rFonts w:ascii="BIZ UD明朝 Medium" w:eastAsia="BIZ UD明朝 Medium" w:hAnsi="BIZ UD明朝 Medium" w:hint="eastAsia"/>
          <w:sz w:val="24"/>
        </w:rPr>
        <w:t>④</w:t>
      </w:r>
      <w:r w:rsidR="00A5120A" w:rsidRPr="00B74101">
        <w:rPr>
          <w:rFonts w:ascii="BIZ UD明朝 Medium" w:eastAsia="BIZ UD明朝 Medium" w:hAnsi="BIZ UD明朝 Medium" w:hint="eastAsia"/>
          <w:sz w:val="24"/>
        </w:rPr>
        <w:t>社会福祉充実残額算定シート</w:t>
      </w:r>
    </w:p>
    <w:p w14:paraId="3337D6B2" w14:textId="77777777" w:rsidR="003F2284" w:rsidRPr="00B74101" w:rsidRDefault="00A0248E" w:rsidP="003F2284">
      <w:pPr>
        <w:ind w:leftChars="342" w:left="1678" w:hangingChars="400" w:hanging="96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="003F2284" w:rsidRPr="00B74101">
        <w:rPr>
          <w:rFonts w:ascii="BIZ UD明朝 Medium" w:eastAsia="BIZ UD明朝 Medium" w:hAnsi="BIZ UD明朝 Medium" w:hint="eastAsia"/>
          <w:sz w:val="24"/>
        </w:rPr>
        <w:t>⑤</w:t>
      </w:r>
      <w:r w:rsidR="00A5120A" w:rsidRPr="00B74101">
        <w:rPr>
          <w:rFonts w:ascii="BIZ UD明朝 Medium" w:eastAsia="BIZ UD明朝 Medium" w:hAnsi="BIZ UD明朝 Medium" w:hint="eastAsia"/>
          <w:sz w:val="24"/>
        </w:rPr>
        <w:t>監事監査報告書</w:t>
      </w:r>
    </w:p>
    <w:p w14:paraId="00343E5D" w14:textId="77777777" w:rsidR="00A5120A" w:rsidRPr="00B74101" w:rsidRDefault="00A5120A" w:rsidP="00A5120A">
      <w:pPr>
        <w:ind w:firstLineChars="300" w:firstLine="72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Pr="00B74101">
        <w:rPr>
          <w:rFonts w:ascii="BIZ UD明朝 Medium" w:eastAsia="BIZ UD明朝 Medium" w:hAnsi="BIZ UD明朝 Medium" w:hint="eastAsia"/>
          <w:sz w:val="24"/>
        </w:rPr>
        <w:t>⑥計算書類の附属明細書</w:t>
      </w:r>
    </w:p>
    <w:p w14:paraId="6F492523" w14:textId="77777777" w:rsidR="00A5120A" w:rsidRPr="00B74101" w:rsidRDefault="00A5120A" w:rsidP="00A5120A">
      <w:pPr>
        <w:ind w:firstLineChars="300" w:firstLine="72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Pr="00B74101">
        <w:rPr>
          <w:rFonts w:ascii="BIZ UD明朝 Medium" w:eastAsia="BIZ UD明朝 Medium" w:hAnsi="BIZ UD明朝 Medium" w:hint="eastAsia"/>
          <w:sz w:val="24"/>
        </w:rPr>
        <w:t>⑦事業報告書</w:t>
      </w:r>
    </w:p>
    <w:p w14:paraId="6422A820" w14:textId="77777777" w:rsidR="00A5120A" w:rsidRPr="00B74101" w:rsidRDefault="00A5120A" w:rsidP="00A5120A">
      <w:pPr>
        <w:ind w:firstLineChars="300" w:firstLine="72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Pr="00B74101">
        <w:rPr>
          <w:rFonts w:ascii="BIZ UD明朝 Medium" w:eastAsia="BIZ UD明朝 Medium" w:hAnsi="BIZ UD明朝 Medium" w:hint="eastAsia"/>
          <w:sz w:val="24"/>
        </w:rPr>
        <w:t>⑧法人全体の計算書類の注記及び各拠点区分の計算書類の注記</w:t>
      </w:r>
    </w:p>
    <w:p w14:paraId="2098B7F5" w14:textId="77777777" w:rsidR="005405B8" w:rsidRPr="00B74101" w:rsidRDefault="00A5120A" w:rsidP="00E83211">
      <w:pPr>
        <w:ind w:firstLineChars="300" w:firstLine="72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Pr="00B74101">
        <w:rPr>
          <w:rFonts w:ascii="BIZ UD明朝 Medium" w:eastAsia="BIZ UD明朝 Medium" w:hAnsi="BIZ UD明朝 Medium" w:hint="eastAsia"/>
          <w:sz w:val="24"/>
        </w:rPr>
        <w:t>⑨社会福祉充実計画（社会福祉充実残額が生じた場合のみ）</w:t>
      </w:r>
    </w:p>
    <w:p w14:paraId="1DD5EDCD" w14:textId="77777777" w:rsidR="00F22F08" w:rsidRPr="00B74101" w:rsidRDefault="008A4957" w:rsidP="00F22F08">
      <w:pPr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【会社概要】</w:t>
      </w:r>
      <w:r w:rsidR="00AE308F" w:rsidRPr="00B74101">
        <w:rPr>
          <w:rFonts w:ascii="BIZ UD明朝 Medium" w:eastAsia="BIZ UD明朝 Medium" w:hAnsi="BIZ UD明朝 Medium" w:hint="eastAsia"/>
          <w:sz w:val="24"/>
        </w:rPr>
        <w:t>（写しを提出ください）</w:t>
      </w:r>
    </w:p>
    <w:p w14:paraId="33108300" w14:textId="77777777" w:rsidR="00A5120A" w:rsidRPr="00B74101" w:rsidRDefault="001760F6" w:rsidP="00A5120A">
      <w:pPr>
        <w:ind w:firstLineChars="350" w:firstLine="84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="00A5120A" w:rsidRPr="00B74101">
        <w:rPr>
          <w:rFonts w:ascii="BIZ UD明朝 Medium" w:eastAsia="BIZ UD明朝 Medium" w:hAnsi="BIZ UD明朝 Medium" w:hint="eastAsia"/>
          <w:sz w:val="24"/>
        </w:rPr>
        <w:t>①</w:t>
      </w:r>
      <w:r w:rsidR="00BD3AED" w:rsidRPr="00B74101">
        <w:rPr>
          <w:rFonts w:ascii="BIZ UD明朝 Medium" w:eastAsia="BIZ UD明朝 Medium" w:hAnsi="BIZ UD明朝 Medium" w:hint="eastAsia"/>
          <w:sz w:val="24"/>
        </w:rPr>
        <w:t>会社</w:t>
      </w:r>
      <w:r w:rsidR="00E439CE" w:rsidRPr="00B74101">
        <w:rPr>
          <w:rFonts w:ascii="BIZ UD明朝 Medium" w:eastAsia="BIZ UD明朝 Medium" w:hAnsi="BIZ UD明朝 Medium" w:hint="eastAsia"/>
          <w:sz w:val="24"/>
        </w:rPr>
        <w:t>概要</w:t>
      </w:r>
      <w:r w:rsidR="00BD3AED" w:rsidRPr="00B74101">
        <w:rPr>
          <w:rFonts w:ascii="BIZ UD明朝 Medium" w:eastAsia="BIZ UD明朝 Medium" w:hAnsi="BIZ UD明朝 Medium" w:hint="eastAsia"/>
          <w:sz w:val="24"/>
        </w:rPr>
        <w:t>（別紙１・共通）</w:t>
      </w:r>
    </w:p>
    <w:p w14:paraId="1B7E7350" w14:textId="77777777" w:rsidR="00A5120A" w:rsidRDefault="001760F6" w:rsidP="00A5120A">
      <w:pPr>
        <w:ind w:firstLineChars="350" w:firstLine="840"/>
        <w:rPr>
          <w:rFonts w:ascii="BIZ UD明朝 Medium" w:eastAsia="BIZ UD明朝 Medium" w:hAnsi="BIZ UD明朝 Medium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="00A5120A" w:rsidRPr="00B74101">
        <w:rPr>
          <w:rFonts w:ascii="BIZ UD明朝 Medium" w:eastAsia="BIZ UD明朝 Medium" w:hAnsi="BIZ UD明朝 Medium" w:hint="eastAsia"/>
          <w:sz w:val="24"/>
        </w:rPr>
        <w:t>②</w:t>
      </w:r>
      <w:r w:rsidR="00C346BA" w:rsidRPr="00B74101">
        <w:rPr>
          <w:rFonts w:ascii="BIZ UD明朝 Medium" w:eastAsia="BIZ UD明朝 Medium" w:hAnsi="BIZ UD明朝 Medium" w:hint="eastAsia"/>
          <w:sz w:val="24"/>
        </w:rPr>
        <w:t>履歴事項全部証明書（</w:t>
      </w:r>
      <w:r w:rsidR="00723FB8">
        <w:rPr>
          <w:rFonts w:ascii="BIZ UD明朝 Medium" w:eastAsia="BIZ UD明朝 Medium" w:hAnsi="BIZ UD明朝 Medium" w:hint="eastAsia"/>
          <w:sz w:val="24"/>
        </w:rPr>
        <w:t>３</w:t>
      </w:r>
      <w:r w:rsidR="00C346BA" w:rsidRPr="00B74101">
        <w:rPr>
          <w:rFonts w:ascii="BIZ UD明朝 Medium" w:eastAsia="BIZ UD明朝 Medium" w:hAnsi="BIZ UD明朝 Medium" w:hint="eastAsia"/>
          <w:sz w:val="24"/>
        </w:rPr>
        <w:t>ヶ月以内に取得したもの）</w:t>
      </w:r>
      <w:r w:rsidRPr="00B74101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5D1A9582" w14:textId="77777777" w:rsidR="000B63F3" w:rsidRPr="00B74101" w:rsidRDefault="000B63F3" w:rsidP="00A5120A">
      <w:pPr>
        <w:ind w:firstLineChars="350" w:firstLine="840"/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□ ③役員名簿</w:t>
      </w:r>
    </w:p>
    <w:p w14:paraId="5FE68713" w14:textId="77777777" w:rsidR="004E3318" w:rsidRDefault="001760F6" w:rsidP="005E415D">
      <w:pPr>
        <w:ind w:firstLineChars="350" w:firstLine="840"/>
        <w:rPr>
          <w:rFonts w:ascii="BIZ UD明朝 Medium" w:eastAsia="BIZ UD明朝 Medium" w:hAnsi="BIZ UD明朝 Medium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="000B63F3">
        <w:rPr>
          <w:rFonts w:ascii="BIZ UD明朝 Medium" w:eastAsia="BIZ UD明朝 Medium" w:hAnsi="BIZ UD明朝 Medium" w:hint="eastAsia"/>
          <w:sz w:val="24"/>
        </w:rPr>
        <w:t>④</w:t>
      </w:r>
      <w:r w:rsidR="005E415D" w:rsidRPr="005E415D">
        <w:rPr>
          <w:rFonts w:ascii="BIZ UD明朝 Medium" w:eastAsia="BIZ UD明朝 Medium" w:hAnsi="BIZ UD明朝 Medium" w:hint="eastAsia"/>
          <w:sz w:val="24"/>
        </w:rPr>
        <w:t>定款、寄附行為</w:t>
      </w:r>
      <w:r w:rsidRPr="00B74101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29D8BE7E" w14:textId="77777777" w:rsidR="00E83211" w:rsidRPr="005E415D" w:rsidRDefault="00E83211" w:rsidP="005E415D">
      <w:pPr>
        <w:ind w:firstLineChars="350" w:firstLine="840"/>
        <w:rPr>
          <w:rFonts w:ascii="BIZ UD明朝 Medium" w:eastAsia="BIZ UD明朝 Medium" w:hAnsi="BIZ UD明朝 Medium" w:hint="eastAsia"/>
          <w:sz w:val="24"/>
        </w:rPr>
      </w:pPr>
      <w:r w:rsidRPr="00E83211">
        <w:rPr>
          <w:rFonts w:ascii="BIZ UD明朝 Medium" w:eastAsia="BIZ UD明朝 Medium" w:hAnsi="BIZ UD明朝 Medium" w:hint="eastAsia"/>
          <w:sz w:val="24"/>
        </w:rPr>
        <w:t>□ ⑤会社案内（カタログ、パンフレット、HPの写し可）</w:t>
      </w:r>
    </w:p>
    <w:p w14:paraId="7B10B266" w14:textId="77777777" w:rsidR="004E3318" w:rsidRPr="00B74101" w:rsidRDefault="004E3318" w:rsidP="004E3318">
      <w:pPr>
        <w:ind w:rightChars="-150" w:right="-315"/>
        <w:rPr>
          <w:rFonts w:ascii="BIZ UD明朝 Medium" w:eastAsia="BIZ UD明朝 Medium" w:hAnsi="BIZ UD明朝 Medium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【納税証明</w:t>
      </w:r>
      <w:r w:rsidR="00055845" w:rsidRPr="00B74101">
        <w:rPr>
          <w:rFonts w:ascii="BIZ UD明朝 Medium" w:eastAsia="BIZ UD明朝 Medium" w:hAnsi="BIZ UD明朝 Medium" w:hint="eastAsia"/>
          <w:sz w:val="24"/>
        </w:rPr>
        <w:t>書</w:t>
      </w:r>
      <w:r w:rsidRPr="00B74101">
        <w:rPr>
          <w:rFonts w:ascii="BIZ UD明朝 Medium" w:eastAsia="BIZ UD明朝 Medium" w:hAnsi="BIZ UD明朝 Medium" w:hint="eastAsia"/>
          <w:sz w:val="24"/>
        </w:rPr>
        <w:t>】</w:t>
      </w:r>
    </w:p>
    <w:p w14:paraId="4A98EFF6" w14:textId="77777777" w:rsidR="00E90A4A" w:rsidRDefault="0016340F" w:rsidP="0016340F">
      <w:pPr>
        <w:ind w:rightChars="-150" w:right="-315" w:firstLineChars="250" w:firstLine="600"/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 xml:space="preserve">□ </w:t>
      </w:r>
      <w:r w:rsidR="00E90A4A">
        <w:rPr>
          <w:rFonts w:ascii="BIZ UD明朝 Medium" w:eastAsia="BIZ UD明朝 Medium" w:hAnsi="BIZ UD明朝 Medium" w:hint="eastAsia"/>
          <w:sz w:val="24"/>
        </w:rPr>
        <w:t>直近</w:t>
      </w:r>
      <w:r w:rsidR="00E90A4A">
        <w:rPr>
          <w:rFonts w:ascii="BIZ UD明朝 Medium" w:eastAsia="BIZ UD明朝 Medium" w:hAnsi="BIZ UD明朝 Medium" w:hint="eastAsia"/>
          <w:sz w:val="24"/>
          <w:u w:val="wave"/>
        </w:rPr>
        <w:t>３</w:t>
      </w:r>
      <w:r w:rsidR="00E90A4A">
        <w:rPr>
          <w:rFonts w:ascii="BIZ UD明朝 Medium" w:eastAsia="BIZ UD明朝 Medium" w:hAnsi="BIZ UD明朝 Medium" w:hint="eastAsia"/>
          <w:sz w:val="24"/>
        </w:rPr>
        <w:t>年度分の法人納税証明書</w:t>
      </w:r>
    </w:p>
    <w:p w14:paraId="683A8269" w14:textId="77777777" w:rsidR="00E90A4A" w:rsidRDefault="00E90A4A" w:rsidP="00E90A4A">
      <w:pPr>
        <w:ind w:left="720" w:rightChars="-150" w:right="-315"/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※「未納がないことの証明書」または「非課税証明書」</w:t>
      </w:r>
    </w:p>
    <w:p w14:paraId="27A9F261" w14:textId="77777777" w:rsidR="00E90A4A" w:rsidRDefault="00E90A4A" w:rsidP="0016340F">
      <w:pPr>
        <w:ind w:rightChars="-150" w:right="-315" w:firstLineChars="350" w:firstLine="840"/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□　　　年　　月期　／　□　　　年　　月期　／　□　　　年　　月期</w:t>
      </w:r>
    </w:p>
    <w:p w14:paraId="3DC42CDC" w14:textId="77777777" w:rsidR="00E90A4A" w:rsidRDefault="00E90A4A" w:rsidP="0016340F">
      <w:pPr>
        <w:ind w:rightChars="-150" w:right="-315" w:firstLineChars="250" w:firstLine="600"/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□ ①法人税</w:t>
      </w:r>
    </w:p>
    <w:p w14:paraId="29F9C18D" w14:textId="77777777" w:rsidR="00E90A4A" w:rsidRDefault="00E90A4A" w:rsidP="0016340F">
      <w:pPr>
        <w:ind w:rightChars="-150" w:right="-315" w:firstLineChars="250" w:firstLine="600"/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□ ②法人住民税</w:t>
      </w:r>
    </w:p>
    <w:p w14:paraId="6D82F897" w14:textId="77777777" w:rsidR="00E90A4A" w:rsidRDefault="00E90A4A" w:rsidP="0016340F">
      <w:pPr>
        <w:ind w:rightChars="-150" w:right="-315" w:firstLineChars="250" w:firstLine="600"/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□ ③法人事業税</w:t>
      </w:r>
    </w:p>
    <w:p w14:paraId="5487A5CD" w14:textId="77777777" w:rsidR="00345F76" w:rsidRPr="00E90A4A" w:rsidRDefault="00E90A4A" w:rsidP="0016340F">
      <w:pPr>
        <w:ind w:rightChars="-150" w:right="-315" w:firstLineChars="250" w:firstLine="600"/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□ ④消費税及び地方消費税</w:t>
      </w:r>
    </w:p>
    <w:sectPr w:rsidR="00345F76" w:rsidRPr="00E90A4A" w:rsidSect="001760F6">
      <w:headerReference w:type="default" r:id="rId8"/>
      <w:footerReference w:type="default" r:id="rId9"/>
      <w:pgSz w:w="11906" w:h="16838" w:code="9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B893C" w14:textId="77777777" w:rsidR="00C67A82" w:rsidRDefault="00C67A82" w:rsidP="003E7B37">
      <w:r>
        <w:separator/>
      </w:r>
    </w:p>
  </w:endnote>
  <w:endnote w:type="continuationSeparator" w:id="0">
    <w:p w14:paraId="746AFC79" w14:textId="77777777" w:rsidR="00C67A82" w:rsidRDefault="00C67A82" w:rsidP="003E7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7FF5C" w14:textId="77777777" w:rsidR="003B1088" w:rsidRDefault="003B1088">
    <w:pPr>
      <w:pStyle w:val="a8"/>
      <w:jc w:val="center"/>
    </w:pPr>
    <w:r>
      <w:rPr>
        <w:lang w:val="ja-JP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  <w:r>
      <w:rPr>
        <w:lang w:val="ja-JP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</w:p>
  <w:p w14:paraId="72AC4D9A" w14:textId="77777777" w:rsidR="003B1088" w:rsidRDefault="003B108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B5E7F" w14:textId="77777777" w:rsidR="00C67A82" w:rsidRDefault="00C67A82" w:rsidP="003E7B37">
      <w:r>
        <w:separator/>
      </w:r>
    </w:p>
  </w:footnote>
  <w:footnote w:type="continuationSeparator" w:id="0">
    <w:p w14:paraId="2F1D9743" w14:textId="77777777" w:rsidR="00C67A82" w:rsidRDefault="00C67A82" w:rsidP="003E7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0747" w14:textId="10282CEE" w:rsidR="003E7B37" w:rsidRPr="00C36C4B" w:rsidRDefault="00E74F34">
    <w:pPr>
      <w:pStyle w:val="a6"/>
      <w:rPr>
        <w:rFonts w:ascii="BIZ UD明朝 Medium" w:eastAsia="BIZ UD明朝 Medium" w:hAnsi="BIZ UD明朝 Medium"/>
        <w:sz w:val="28"/>
        <w:szCs w:val="28"/>
      </w:rPr>
    </w:pPr>
    <w:r>
      <w:rPr>
        <w:rFonts w:ascii="BIZ UD明朝 Medium" w:eastAsia="BIZ UD明朝 Medium" w:hAnsi="BIZ UD明朝 Medium" w:hint="eastAsia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ADEA6C7" wp14:editId="470118FB">
              <wp:simplePos x="0" y="0"/>
              <wp:positionH relativeFrom="margin">
                <wp:posOffset>4732655</wp:posOffset>
              </wp:positionH>
              <wp:positionV relativeFrom="paragraph">
                <wp:posOffset>-126365</wp:posOffset>
              </wp:positionV>
              <wp:extent cx="876300" cy="323850"/>
              <wp:effectExtent l="8255" t="6985" r="10795" b="12065"/>
              <wp:wrapNone/>
              <wp:docPr id="129515422" name="テキスト ボック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6300" cy="323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B1128F" w14:textId="77777777" w:rsidR="00B15CFD" w:rsidRDefault="00B15CFD" w:rsidP="00B15CFD">
                          <w:pPr>
                            <w:jc w:val="center"/>
                            <w:rPr>
                              <w:rFonts w:ascii="BIZ UD明朝 Medium" w:eastAsia="BIZ UD明朝 Medium" w:hAnsi="BIZ UD明朝 Medium"/>
                              <w:b/>
                              <w:bCs/>
                            </w:rPr>
                          </w:pPr>
                          <w:r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</w:rPr>
                            <w:t>別紙２－</w:t>
                          </w:r>
                          <w:r w:rsidR="00B6445B"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</w:rPr>
                            <w:t>２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EA6C7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26" type="#_x0000_t202" style="position:absolute;left:0;text-align:left;margin-left:372.65pt;margin-top:-9.95pt;width:6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" strokeweight=".5pt">
              <v:textbox>
                <w:txbxContent>
                  <w:p w14:paraId="4AB1128F" w14:textId="77777777" w:rsidR="00B15CFD" w:rsidRDefault="00B15CFD" w:rsidP="00B15CFD">
                    <w:pPr>
                      <w:jc w:val="center"/>
                      <w:rPr>
                        <w:rFonts w:ascii="BIZ UD明朝 Medium" w:eastAsia="BIZ UD明朝 Medium" w:hAnsi="BIZ UD明朝 Medium"/>
                        <w:b/>
                        <w:bCs/>
                      </w:rPr>
                    </w:pPr>
                    <w:r>
                      <w:rPr>
                        <w:rFonts w:ascii="BIZ UD明朝 Medium" w:eastAsia="BIZ UD明朝 Medium" w:hAnsi="BIZ UD明朝 Medium" w:hint="eastAsia"/>
                        <w:b/>
                        <w:bCs/>
                      </w:rPr>
                      <w:t>別紙２－</w:t>
                    </w:r>
                    <w:r w:rsidR="00B6445B">
                      <w:rPr>
                        <w:rFonts w:ascii="BIZ UD明朝 Medium" w:eastAsia="BIZ UD明朝 Medium" w:hAnsi="BIZ UD明朝 Medium" w:hint="eastAsia"/>
                        <w:b/>
                        <w:bCs/>
                      </w:rPr>
                      <w:t>２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E7B37" w:rsidRPr="00C36C4B">
      <w:rPr>
        <w:rFonts w:ascii="BIZ UD明朝 Medium" w:eastAsia="BIZ UD明朝 Medium" w:hAnsi="BIZ UD明朝 Medium" w:hint="eastAsia"/>
        <w:sz w:val="28"/>
        <w:szCs w:val="28"/>
      </w:rPr>
      <w:t>社会福祉法人</w:t>
    </w:r>
  </w:p>
  <w:p w14:paraId="39663A76" w14:textId="77777777" w:rsidR="009E2E73" w:rsidRPr="00C36C4B" w:rsidRDefault="009E2E73">
    <w:pPr>
      <w:pStyle w:val="a6"/>
      <w:rPr>
        <w:rFonts w:ascii="BIZ UD明朝 Medium" w:eastAsia="BIZ UD明朝 Medium" w:hAnsi="BIZ UD明朝 Medium" w:hint="eastAsia"/>
        <w:szCs w:val="21"/>
      </w:rPr>
    </w:pPr>
    <w:r w:rsidRPr="00C36C4B">
      <w:rPr>
        <w:rFonts w:ascii="BIZ UD明朝 Medium" w:eastAsia="BIZ UD明朝 Medium" w:hAnsi="BIZ UD明朝 Medium" w:hint="eastAsia"/>
        <w:szCs w:val="21"/>
      </w:rPr>
      <w:t>障害者グループホーム指定管理者指定申請書添付書類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30F8E"/>
    <w:multiLevelType w:val="hybridMultilevel"/>
    <w:tmpl w:val="FCF2787E"/>
    <w:lvl w:ilvl="0" w:tplc="5E346220">
      <w:start w:val="1"/>
      <w:numFmt w:val="bullet"/>
      <w:lvlText w:val="□"/>
      <w:lvlJc w:val="left"/>
      <w:pPr>
        <w:ind w:left="1080" w:hanging="360"/>
      </w:pPr>
      <w:rPr>
        <w:rFonts w:ascii="BIZ UD明朝 Medium" w:eastAsia="BIZ UD明朝 Medium" w:hAnsi="BIZ UD明朝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65BE0007"/>
    <w:multiLevelType w:val="hybridMultilevel"/>
    <w:tmpl w:val="7834DD2C"/>
    <w:lvl w:ilvl="0" w:tplc="1ACEAA2E">
      <w:numFmt w:val="bullet"/>
      <w:lvlText w:val="■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" w15:restartNumberingAfterBreak="0">
    <w:nsid w:val="724926FA"/>
    <w:multiLevelType w:val="hybridMultilevel"/>
    <w:tmpl w:val="1CE498E2"/>
    <w:lvl w:ilvl="0" w:tplc="CBA06264">
      <w:start w:val="1"/>
      <w:numFmt w:val="bullet"/>
      <w:lvlText w:val="□"/>
      <w:lvlJc w:val="left"/>
      <w:pPr>
        <w:ind w:left="1200" w:hanging="360"/>
      </w:pPr>
      <w:rPr>
        <w:rFonts w:ascii="BIZ UD明朝 Medium" w:eastAsia="BIZ UD明朝 Medium" w:hAnsi="BIZ UD明朝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3" w15:restartNumberingAfterBreak="0">
    <w:nsid w:val="728478F1"/>
    <w:multiLevelType w:val="hybridMultilevel"/>
    <w:tmpl w:val="E5FA3204"/>
    <w:lvl w:ilvl="0" w:tplc="E41246FE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 w16cid:durableId="1644192093">
    <w:abstractNumId w:val="3"/>
  </w:num>
  <w:num w:numId="2" w16cid:durableId="11537856">
    <w:abstractNumId w:val="1"/>
  </w:num>
  <w:num w:numId="3" w16cid:durableId="1001007744">
    <w:abstractNumId w:val="0"/>
  </w:num>
  <w:num w:numId="4" w16cid:durableId="1006908843">
    <w:abstractNumId w:val="2"/>
  </w:num>
  <w:num w:numId="5" w16cid:durableId="68999508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5F5"/>
    <w:rsid w:val="00055845"/>
    <w:rsid w:val="000566E7"/>
    <w:rsid w:val="00057AEA"/>
    <w:rsid w:val="00062779"/>
    <w:rsid w:val="000639DB"/>
    <w:rsid w:val="000768BF"/>
    <w:rsid w:val="000818CB"/>
    <w:rsid w:val="00091409"/>
    <w:rsid w:val="000A7A02"/>
    <w:rsid w:val="000B2569"/>
    <w:rsid w:val="000B63F3"/>
    <w:rsid w:val="000C0F37"/>
    <w:rsid w:val="000C4F6A"/>
    <w:rsid w:val="000D0C06"/>
    <w:rsid w:val="000E74EC"/>
    <w:rsid w:val="000F0B14"/>
    <w:rsid w:val="00115F94"/>
    <w:rsid w:val="00116DA6"/>
    <w:rsid w:val="001255B9"/>
    <w:rsid w:val="00146F2E"/>
    <w:rsid w:val="00161F08"/>
    <w:rsid w:val="0016340F"/>
    <w:rsid w:val="001760F6"/>
    <w:rsid w:val="0018253C"/>
    <w:rsid w:val="001855F5"/>
    <w:rsid w:val="001D47B8"/>
    <w:rsid w:val="001E0A4D"/>
    <w:rsid w:val="001E3A34"/>
    <w:rsid w:val="001E707E"/>
    <w:rsid w:val="001E7690"/>
    <w:rsid w:val="001F1071"/>
    <w:rsid w:val="00204C1F"/>
    <w:rsid w:val="00213DCD"/>
    <w:rsid w:val="00214304"/>
    <w:rsid w:val="002168FC"/>
    <w:rsid w:val="00226263"/>
    <w:rsid w:val="0022646C"/>
    <w:rsid w:val="00232DB8"/>
    <w:rsid w:val="00240101"/>
    <w:rsid w:val="00244BAE"/>
    <w:rsid w:val="002711DF"/>
    <w:rsid w:val="00273239"/>
    <w:rsid w:val="00277AB0"/>
    <w:rsid w:val="002978FD"/>
    <w:rsid w:val="002A0B60"/>
    <w:rsid w:val="002B0634"/>
    <w:rsid w:val="002B4F67"/>
    <w:rsid w:val="002B68A1"/>
    <w:rsid w:val="002C63AA"/>
    <w:rsid w:val="002F631A"/>
    <w:rsid w:val="002F6AD6"/>
    <w:rsid w:val="002F7429"/>
    <w:rsid w:val="0032554C"/>
    <w:rsid w:val="003301A5"/>
    <w:rsid w:val="00340087"/>
    <w:rsid w:val="003404B3"/>
    <w:rsid w:val="00340AE2"/>
    <w:rsid w:val="0034257F"/>
    <w:rsid w:val="00345F76"/>
    <w:rsid w:val="00354871"/>
    <w:rsid w:val="003824E5"/>
    <w:rsid w:val="00383061"/>
    <w:rsid w:val="00383906"/>
    <w:rsid w:val="003A16F7"/>
    <w:rsid w:val="003B1088"/>
    <w:rsid w:val="003B3BA2"/>
    <w:rsid w:val="003B456A"/>
    <w:rsid w:val="003D0442"/>
    <w:rsid w:val="003E7057"/>
    <w:rsid w:val="003E7B37"/>
    <w:rsid w:val="003F2284"/>
    <w:rsid w:val="00421B1E"/>
    <w:rsid w:val="00434B81"/>
    <w:rsid w:val="004526D9"/>
    <w:rsid w:val="00453224"/>
    <w:rsid w:val="00457E35"/>
    <w:rsid w:val="00477132"/>
    <w:rsid w:val="004D7759"/>
    <w:rsid w:val="004E188E"/>
    <w:rsid w:val="004E3318"/>
    <w:rsid w:val="004E4581"/>
    <w:rsid w:val="004E4623"/>
    <w:rsid w:val="004E5B27"/>
    <w:rsid w:val="004F0216"/>
    <w:rsid w:val="004F513A"/>
    <w:rsid w:val="004F7470"/>
    <w:rsid w:val="005064FA"/>
    <w:rsid w:val="00520E50"/>
    <w:rsid w:val="00521FDC"/>
    <w:rsid w:val="00525946"/>
    <w:rsid w:val="005405B8"/>
    <w:rsid w:val="00557441"/>
    <w:rsid w:val="00557BF1"/>
    <w:rsid w:val="005619C0"/>
    <w:rsid w:val="00561A23"/>
    <w:rsid w:val="005633F3"/>
    <w:rsid w:val="00582254"/>
    <w:rsid w:val="00585135"/>
    <w:rsid w:val="00592132"/>
    <w:rsid w:val="005E415D"/>
    <w:rsid w:val="005F161C"/>
    <w:rsid w:val="00610628"/>
    <w:rsid w:val="00610736"/>
    <w:rsid w:val="00610BB1"/>
    <w:rsid w:val="00613817"/>
    <w:rsid w:val="00627742"/>
    <w:rsid w:val="006473F9"/>
    <w:rsid w:val="0066062F"/>
    <w:rsid w:val="006915A9"/>
    <w:rsid w:val="00692B27"/>
    <w:rsid w:val="006B47AE"/>
    <w:rsid w:val="006B67B0"/>
    <w:rsid w:val="006D6D99"/>
    <w:rsid w:val="00723FB8"/>
    <w:rsid w:val="0072792A"/>
    <w:rsid w:val="00732EDF"/>
    <w:rsid w:val="00740888"/>
    <w:rsid w:val="00746471"/>
    <w:rsid w:val="00755B45"/>
    <w:rsid w:val="00791BB1"/>
    <w:rsid w:val="007A0E0E"/>
    <w:rsid w:val="007A6436"/>
    <w:rsid w:val="007A64F9"/>
    <w:rsid w:val="007B4A60"/>
    <w:rsid w:val="007E1707"/>
    <w:rsid w:val="007E7AE7"/>
    <w:rsid w:val="007F4116"/>
    <w:rsid w:val="008003E6"/>
    <w:rsid w:val="00826A98"/>
    <w:rsid w:val="008524C9"/>
    <w:rsid w:val="00857E54"/>
    <w:rsid w:val="00896FFC"/>
    <w:rsid w:val="008A4957"/>
    <w:rsid w:val="008C0A6F"/>
    <w:rsid w:val="008C0F7D"/>
    <w:rsid w:val="008D0C26"/>
    <w:rsid w:val="008F3A84"/>
    <w:rsid w:val="008F404F"/>
    <w:rsid w:val="008F6F46"/>
    <w:rsid w:val="00903069"/>
    <w:rsid w:val="00916852"/>
    <w:rsid w:val="00920702"/>
    <w:rsid w:val="00924126"/>
    <w:rsid w:val="0094220A"/>
    <w:rsid w:val="009422DE"/>
    <w:rsid w:val="00947EAA"/>
    <w:rsid w:val="009503B7"/>
    <w:rsid w:val="009864D6"/>
    <w:rsid w:val="00993790"/>
    <w:rsid w:val="009E2E73"/>
    <w:rsid w:val="00A0248E"/>
    <w:rsid w:val="00A05E51"/>
    <w:rsid w:val="00A102D1"/>
    <w:rsid w:val="00A2091C"/>
    <w:rsid w:val="00A310C3"/>
    <w:rsid w:val="00A32666"/>
    <w:rsid w:val="00A473C0"/>
    <w:rsid w:val="00A5120A"/>
    <w:rsid w:val="00A539E1"/>
    <w:rsid w:val="00A679C7"/>
    <w:rsid w:val="00A92562"/>
    <w:rsid w:val="00A94786"/>
    <w:rsid w:val="00AA3660"/>
    <w:rsid w:val="00AB070E"/>
    <w:rsid w:val="00AB4AC0"/>
    <w:rsid w:val="00AB6F3B"/>
    <w:rsid w:val="00AC20A3"/>
    <w:rsid w:val="00AC42A7"/>
    <w:rsid w:val="00AD2A08"/>
    <w:rsid w:val="00AD5AEF"/>
    <w:rsid w:val="00AE308F"/>
    <w:rsid w:val="00B10F36"/>
    <w:rsid w:val="00B15CFD"/>
    <w:rsid w:val="00B35750"/>
    <w:rsid w:val="00B41EF1"/>
    <w:rsid w:val="00B47A33"/>
    <w:rsid w:val="00B47CFA"/>
    <w:rsid w:val="00B51F1E"/>
    <w:rsid w:val="00B55B25"/>
    <w:rsid w:val="00B57BD4"/>
    <w:rsid w:val="00B6445B"/>
    <w:rsid w:val="00B74101"/>
    <w:rsid w:val="00B777D3"/>
    <w:rsid w:val="00B84F78"/>
    <w:rsid w:val="00B876BA"/>
    <w:rsid w:val="00B936B9"/>
    <w:rsid w:val="00B938A4"/>
    <w:rsid w:val="00BA69D8"/>
    <w:rsid w:val="00BA7452"/>
    <w:rsid w:val="00BB39D4"/>
    <w:rsid w:val="00BD3AED"/>
    <w:rsid w:val="00BE31F1"/>
    <w:rsid w:val="00BF1B82"/>
    <w:rsid w:val="00BF6CAD"/>
    <w:rsid w:val="00C044ED"/>
    <w:rsid w:val="00C17CEF"/>
    <w:rsid w:val="00C22B5B"/>
    <w:rsid w:val="00C33790"/>
    <w:rsid w:val="00C346BA"/>
    <w:rsid w:val="00C36C4B"/>
    <w:rsid w:val="00C472F2"/>
    <w:rsid w:val="00C52F15"/>
    <w:rsid w:val="00C67A82"/>
    <w:rsid w:val="00C93112"/>
    <w:rsid w:val="00CA0EAB"/>
    <w:rsid w:val="00CA3AEC"/>
    <w:rsid w:val="00CB1448"/>
    <w:rsid w:val="00CB1731"/>
    <w:rsid w:val="00CE02BB"/>
    <w:rsid w:val="00CE40E3"/>
    <w:rsid w:val="00D0613B"/>
    <w:rsid w:val="00D06A09"/>
    <w:rsid w:val="00D30E36"/>
    <w:rsid w:val="00D45BA1"/>
    <w:rsid w:val="00D558D5"/>
    <w:rsid w:val="00D67B4B"/>
    <w:rsid w:val="00D86AFD"/>
    <w:rsid w:val="00D92258"/>
    <w:rsid w:val="00DC3122"/>
    <w:rsid w:val="00DD1D53"/>
    <w:rsid w:val="00DE009B"/>
    <w:rsid w:val="00DE059B"/>
    <w:rsid w:val="00E02222"/>
    <w:rsid w:val="00E07DE2"/>
    <w:rsid w:val="00E13D45"/>
    <w:rsid w:val="00E23539"/>
    <w:rsid w:val="00E425D5"/>
    <w:rsid w:val="00E43106"/>
    <w:rsid w:val="00E437F2"/>
    <w:rsid w:val="00E439CE"/>
    <w:rsid w:val="00E51D03"/>
    <w:rsid w:val="00E60596"/>
    <w:rsid w:val="00E647CA"/>
    <w:rsid w:val="00E67E26"/>
    <w:rsid w:val="00E74F34"/>
    <w:rsid w:val="00E8268E"/>
    <w:rsid w:val="00E83211"/>
    <w:rsid w:val="00E90A4A"/>
    <w:rsid w:val="00EA3973"/>
    <w:rsid w:val="00EB58B5"/>
    <w:rsid w:val="00EC1084"/>
    <w:rsid w:val="00EE6155"/>
    <w:rsid w:val="00F22F08"/>
    <w:rsid w:val="00F42D21"/>
    <w:rsid w:val="00F439BE"/>
    <w:rsid w:val="00F50888"/>
    <w:rsid w:val="00F769D1"/>
    <w:rsid w:val="00F8602C"/>
    <w:rsid w:val="00F925CF"/>
    <w:rsid w:val="00F95E25"/>
    <w:rsid w:val="00FA48CF"/>
    <w:rsid w:val="00FA49F9"/>
    <w:rsid w:val="00FD162B"/>
    <w:rsid w:val="00FE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44BB042D"/>
  <w15:chartTrackingRefBased/>
  <w15:docId w15:val="{C9BE07EE-A474-48D4-9FDD-BDD68ADA8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Pr>
      <w:sz w:val="24"/>
    </w:rPr>
  </w:style>
  <w:style w:type="paragraph" w:styleId="a4">
    <w:name w:val="Balloon Text"/>
    <w:basedOn w:val="a"/>
    <w:semiHidden/>
    <w:rsid w:val="002B68A1"/>
    <w:rPr>
      <w:rFonts w:ascii="Arial" w:eastAsia="ＭＳ ゴシック" w:hAnsi="Arial"/>
      <w:sz w:val="18"/>
      <w:szCs w:val="18"/>
    </w:rPr>
  </w:style>
  <w:style w:type="paragraph" w:styleId="a5">
    <w:name w:val="Closing"/>
    <w:basedOn w:val="a"/>
    <w:rsid w:val="00E439CE"/>
    <w:pPr>
      <w:jc w:val="right"/>
    </w:pPr>
    <w:rPr>
      <w:rFonts w:ascii="ＭＳ 明朝" w:hAnsi="ＭＳ 明朝"/>
      <w:sz w:val="24"/>
    </w:rPr>
  </w:style>
  <w:style w:type="paragraph" w:styleId="a6">
    <w:name w:val="header"/>
    <w:basedOn w:val="a"/>
    <w:link w:val="a7"/>
    <w:rsid w:val="003E7B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3E7B37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3E7B3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3E7B37"/>
    <w:rPr>
      <w:kern w:val="2"/>
      <w:sz w:val="21"/>
      <w:szCs w:val="24"/>
    </w:rPr>
  </w:style>
  <w:style w:type="paragraph" w:styleId="aa">
    <w:name w:val="annotation text"/>
    <w:basedOn w:val="a"/>
    <w:link w:val="ab"/>
    <w:unhideWhenUsed/>
    <w:rsid w:val="00CE40E3"/>
    <w:pPr>
      <w:jc w:val="left"/>
    </w:pPr>
  </w:style>
  <w:style w:type="character" w:customStyle="1" w:styleId="ab">
    <w:name w:val="コメント文字列 (文字)"/>
    <w:link w:val="aa"/>
    <w:rsid w:val="00CE40E3"/>
    <w:rPr>
      <w:kern w:val="2"/>
      <w:sz w:val="21"/>
      <w:szCs w:val="24"/>
    </w:rPr>
  </w:style>
  <w:style w:type="character" w:styleId="ac">
    <w:name w:val="annotation reference"/>
    <w:unhideWhenUsed/>
    <w:rsid w:val="00CE40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4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1C3DB-3348-4A55-AB47-95BDB8863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平成１９年１２月２８日</vt:lpstr>
      <vt:lpstr>平成１９年１２月２８日</vt:lpstr>
    </vt:vector>
  </TitlesOfParts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0003055787</dc:creator>
  <cp:keywords/>
  <dc:description/>
  <cp:lastModifiedBy>岡崎　美希菜</cp:lastModifiedBy>
  <cp:revision>2</cp:revision>
  <cp:lastPrinted>2020-01-09T02:43:00Z</cp:lastPrinted>
  <dcterms:created xsi:type="dcterms:W3CDTF">2026-06-30T08:37:00Z</dcterms:created>
  <dcterms:modified xsi:type="dcterms:W3CDTF">2026-06-30T08:37:00Z</dcterms:modified>
</cp:coreProperties>
</file>